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5E213"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附件：报价文件参考格式</w:t>
      </w:r>
    </w:p>
    <w:p w14:paraId="781EBB7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953000" cy="7086600"/>
            <wp:effectExtent l="0" t="0" r="0" b="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15B516F"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Chars="0" w:firstLine="632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28"/>
          <w:lang w:val="en-US" w:eastAsia="zh-CN"/>
        </w:rPr>
      </w:pPr>
    </w:p>
    <w:p w14:paraId="62FC331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48275" cy="7486650"/>
            <wp:effectExtent l="0" t="0" r="9525" b="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BBAD9E"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28"/>
          <w:lang w:val="en-US" w:eastAsia="zh-CN"/>
        </w:rPr>
      </w:pPr>
    </w:p>
    <w:sectPr>
      <w:pgSz w:w="11906" w:h="16838"/>
      <w:pgMar w:top="2098" w:right="1474" w:bottom="1984" w:left="1588" w:header="708" w:footer="1400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rawingGridHorizontalSpacing w:val="158"/>
  <w:drawingGridVerticalSpacing w:val="29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docVars>
    <w:docVar w:name="commondata" w:val="eyJoZGlkIjoiYWU2MGUzNmRiNWU0NWI3ZWYzN2Q5OGEzM2M1MGEzM2YifQ=="/>
  </w:docVars>
  <w:rsids>
    <w:rsidRoot w:val="00000000"/>
    <w:rsid w:val="00835B2F"/>
    <w:rsid w:val="02261FB6"/>
    <w:rsid w:val="027C6B2B"/>
    <w:rsid w:val="04FC1868"/>
    <w:rsid w:val="0AE773FA"/>
    <w:rsid w:val="0B6145E5"/>
    <w:rsid w:val="0BEE2494"/>
    <w:rsid w:val="0D4D6A15"/>
    <w:rsid w:val="0F823DB2"/>
    <w:rsid w:val="12060BCA"/>
    <w:rsid w:val="12D544CC"/>
    <w:rsid w:val="1D224CD7"/>
    <w:rsid w:val="1ECF1609"/>
    <w:rsid w:val="235C1471"/>
    <w:rsid w:val="2C2A0595"/>
    <w:rsid w:val="2C8830ED"/>
    <w:rsid w:val="3068486C"/>
    <w:rsid w:val="361F4513"/>
    <w:rsid w:val="396A5CDB"/>
    <w:rsid w:val="3B544739"/>
    <w:rsid w:val="3E723325"/>
    <w:rsid w:val="3FA95343"/>
    <w:rsid w:val="3FC72A6F"/>
    <w:rsid w:val="464379E1"/>
    <w:rsid w:val="494D658F"/>
    <w:rsid w:val="4DD82079"/>
    <w:rsid w:val="4FBB1A08"/>
    <w:rsid w:val="55806C15"/>
    <w:rsid w:val="572F7695"/>
    <w:rsid w:val="64DB2C97"/>
    <w:rsid w:val="68352532"/>
    <w:rsid w:val="6B8F0FE3"/>
    <w:rsid w:val="6D7E3557"/>
    <w:rsid w:val="71D968AB"/>
    <w:rsid w:val="722A059E"/>
    <w:rsid w:val="73170EEF"/>
    <w:rsid w:val="7444734A"/>
    <w:rsid w:val="74DC5D1F"/>
    <w:rsid w:val="7A5D4E6B"/>
    <w:rsid w:val="7B1861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sz w:val="32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6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paragraph" w:styleId="15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6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12ca8c6a-bbdc-477a-87d7-42eeecdc2ecf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6F6D80C5</paraID>
      <start>35</start>
      <end>36</end>
      <status>modified</status>
      <modifiedWord>，</modifiedWord>
      <trackRevisions>false</trackRevisions>
    </reviewItem>
    <reviewItem>
      <errorID>3670857f-7146-4cbf-a2b9-bc5b12f2b0db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6FF2D2DD</paraID>
      <start>11</start>
      <end>14</end>
      <status>modified</status>
      <modifiedWord>须具备</modifiedWord>
      <trackRevisions>false</trackRevisions>
    </reviewItem>
    <reviewItem>
      <errorID>db3c2d1a-2ff9-40c0-b778-1a8460a859cc</errorID>
      <errorWord>工发区</errorWord>
      <group>L1_Word</group>
      <groupName>字词问题</groupName>
      <ability>L2_Typo</ability>
      <abilityName>字词错误</abilityName>
      <candidateList>
        <item>开发区</item>
      </candidateList>
      <explain/>
      <paraID>3673EC34</paraID>
      <start>14</start>
      <end>17</end>
      <status>modified</status>
      <modifiedWord>开发区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6aa466e-91b9-4024-b4f6-26d04ab630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1347</Words>
  <Characters>1406</Characters>
  <TotalTime>3</TotalTime>
  <ScaleCrop>false</ScaleCrop>
  <LinksUpToDate>false</LinksUpToDate>
  <CharactersWithSpaces>1472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2025-12-15T08:24:00Z</dcterms:created>
  <dc:creator>Un-named</dc:creator>
  <cp:lastModifiedBy>钟芳</cp:lastModifiedBy>
  <cp:lastPrinted>2026-05-13T07:36:00Z</cp:lastPrinted>
  <dcterms:modified xsi:type="dcterms:W3CDTF">2026-05-18T01:00:00Z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E756CDB0D83B4922B8D53C9689A8C0C1_13</vt:lpwstr>
  </property>
  <property fmtid="{D5CDD505-2E9C-101B-9397-08002B2CF9AE}" pid="4" name="KSOTemplateDocerSaveRecord">
    <vt:lpwstr>eyJoZGlkIjoiMjQ3ODg3NmYyYmZhNTY1MzkwOWU5YmIxZmQ4NTM4ZmEiLCJ1c2VySWQiOiIxNzY1OTQ4ODU1In0=</vt:lpwstr>
  </property>
</Properties>
</file>